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BE9" w:rsidRDefault="00FC1BE9" w:rsidP="00036D86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167D" w:rsidRDefault="00B8167D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B8167D" w:rsidRDefault="00B8167D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167D" w:rsidRDefault="00B8167D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167D" w:rsidRDefault="00B8167D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167D" w:rsidRDefault="00B8167D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1BE9" w:rsidRPr="00942FC9" w:rsidRDefault="00FC1BE9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2F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Учебник: Обществознание под ред. Л.Н. Боголюбова</w:t>
      </w:r>
    </w:p>
    <w:p w:rsidR="00FC1BE9" w:rsidRPr="00942FC9" w:rsidRDefault="00FC1BE9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Класс:  9 </w:t>
      </w:r>
      <w:r w:rsidRPr="00942F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</w:t>
      </w:r>
    </w:p>
    <w:p w:rsidR="00FC1BE9" w:rsidRPr="00942FC9" w:rsidRDefault="00FC1BE9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1BE9" w:rsidRDefault="00FC1BE9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791"/>
        <w:gridCol w:w="1944"/>
        <w:gridCol w:w="1888"/>
        <w:gridCol w:w="9511"/>
      </w:tblGrid>
      <w:tr w:rsidR="00FC1BE9" w:rsidTr="00F676A9">
        <w:tc>
          <w:tcPr>
            <w:tcW w:w="1791" w:type="dxa"/>
          </w:tcPr>
          <w:p w:rsidR="00FC1BE9" w:rsidRDefault="00FC1BE9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944" w:type="dxa"/>
          </w:tcPr>
          <w:p w:rsidR="00FC1BE9" w:rsidRDefault="00FC1BE9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1888" w:type="dxa"/>
          </w:tcPr>
          <w:p w:rsidR="00FC1BE9" w:rsidRDefault="00FC1BE9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511" w:type="dxa"/>
          </w:tcPr>
          <w:p w:rsidR="00FC1BE9" w:rsidRDefault="00FC1BE9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работы урока</w:t>
            </w:r>
          </w:p>
        </w:tc>
      </w:tr>
      <w:tr w:rsidR="00FC1BE9" w:rsidTr="00F676A9">
        <w:tc>
          <w:tcPr>
            <w:tcW w:w="1791" w:type="dxa"/>
          </w:tcPr>
          <w:p w:rsidR="00FC1BE9" w:rsidRDefault="00E648A3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  <w:r w:rsidR="00B81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FC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 г</w:t>
            </w:r>
          </w:p>
        </w:tc>
        <w:tc>
          <w:tcPr>
            <w:tcW w:w="1944" w:type="dxa"/>
          </w:tcPr>
          <w:p w:rsidR="00FC1BE9" w:rsidRDefault="002535AE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888" w:type="dxa"/>
          </w:tcPr>
          <w:p w:rsidR="00FC1BE9" w:rsidRDefault="00FC1BE9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511" w:type="dxa"/>
          </w:tcPr>
          <w:p w:rsidR="00FC1BE9" w:rsidRDefault="00FC1BE9" w:rsidP="00F676A9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5B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урока: </w:t>
            </w:r>
            <w:r w:rsidRPr="00E702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B8167D" w:rsidRPr="00B8167D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регулирование в сфере образования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»</w:t>
            </w:r>
            <w:proofErr w:type="gramEnd"/>
          </w:p>
          <w:p w:rsidR="00FC1BE9" w:rsidRDefault="00E648A3" w:rsidP="00F676A9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C1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ыполнить задания:</w:t>
            </w:r>
          </w:p>
          <w:p w:rsidR="00507BFA" w:rsidRPr="00E648A3" w:rsidRDefault="00507BFA" w:rsidP="00E648A3">
            <w:pPr>
              <w:pStyle w:val="a5"/>
              <w:numPr>
                <w:ilvl w:val="0"/>
                <w:numId w:val="13"/>
              </w:num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Что ждет тех, кто не выполняет своих обязанностей?</w:t>
            </w:r>
          </w:p>
          <w:p w:rsidR="00507BFA" w:rsidRPr="00E648A3" w:rsidRDefault="00507BFA" w:rsidP="00507BFA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648A3">
              <w:rPr>
                <w:rStyle w:val="c0"/>
                <w:color w:val="000000"/>
              </w:rPr>
              <w:t xml:space="preserve">  </w:t>
            </w:r>
            <w:r w:rsidR="00E648A3">
              <w:rPr>
                <w:rStyle w:val="c0"/>
                <w:color w:val="000000"/>
              </w:rPr>
              <w:t xml:space="preserve">    </w:t>
            </w:r>
            <w:r w:rsidRPr="00E648A3">
              <w:rPr>
                <w:rStyle w:val="c0"/>
                <w:color w:val="000000"/>
              </w:rPr>
              <w:t>2.  Анкетирование:</w:t>
            </w:r>
          </w:p>
          <w:p w:rsidR="00507BFA" w:rsidRPr="00E648A3" w:rsidRDefault="00507BFA" w:rsidP="00507BFA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648A3">
              <w:rPr>
                <w:rStyle w:val="c0"/>
                <w:color w:val="000000"/>
              </w:rPr>
              <w:t>Я чувствую себя хорошо в школе тогда, когда….., потому что…</w:t>
            </w:r>
          </w:p>
          <w:p w:rsidR="00507BFA" w:rsidRPr="00E648A3" w:rsidRDefault="00507BFA" w:rsidP="00507BFA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648A3">
              <w:rPr>
                <w:rStyle w:val="c0"/>
                <w:color w:val="000000"/>
              </w:rPr>
              <w:t>Я чувствую себя плохо в школе тогда, когда..., потому что...</w:t>
            </w:r>
          </w:p>
          <w:p w:rsidR="00507BFA" w:rsidRPr="00E648A3" w:rsidRDefault="00507BFA" w:rsidP="00E648A3">
            <w:pPr>
              <w:pStyle w:val="a5"/>
              <w:numPr>
                <w:ilvl w:val="0"/>
                <w:numId w:val="14"/>
              </w:num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8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Почему государство поддерживает различные формы образования и самообразования?</w:t>
            </w:r>
          </w:p>
          <w:p w:rsidR="00FC1BE9" w:rsidRPr="009B0E3C" w:rsidRDefault="00FC1BE9" w:rsidP="00F676A9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Результаты проделанной работы в виде фото отослать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  <w:r w:rsidRPr="009B0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номеру </w:t>
            </w:r>
            <w:r w:rsidRPr="009B0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89033192844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в ВК (с пометкой о выполнившем работу)</w:t>
            </w:r>
            <w:proofErr w:type="gramEnd"/>
          </w:p>
        </w:tc>
      </w:tr>
    </w:tbl>
    <w:p w:rsidR="00FC1BE9" w:rsidRDefault="00FC1BE9" w:rsidP="00FC1BE9"/>
    <w:p w:rsidR="00FC1BE9" w:rsidRDefault="00FC1BE9" w:rsidP="00FC1BE9"/>
    <w:p w:rsidR="00FC1BE9" w:rsidRDefault="00FC1BE9" w:rsidP="00FC1BE9"/>
    <w:sectPr w:rsidR="00FC1BE9" w:rsidSect="00DF348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93CAA"/>
    <w:multiLevelType w:val="hybridMultilevel"/>
    <w:tmpl w:val="179E5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EC5E1A"/>
    <w:multiLevelType w:val="hybridMultilevel"/>
    <w:tmpl w:val="B4941F02"/>
    <w:lvl w:ilvl="0" w:tplc="9490DA26">
      <w:start w:val="1"/>
      <w:numFmt w:val="bullet"/>
      <w:lvlText w:val="☺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7744D"/>
    <w:multiLevelType w:val="hybridMultilevel"/>
    <w:tmpl w:val="F9781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41312A"/>
    <w:multiLevelType w:val="hybridMultilevel"/>
    <w:tmpl w:val="95405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70C33"/>
    <w:multiLevelType w:val="hybridMultilevel"/>
    <w:tmpl w:val="F60E3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06631"/>
    <w:multiLevelType w:val="hybridMultilevel"/>
    <w:tmpl w:val="5C5EEB80"/>
    <w:lvl w:ilvl="0" w:tplc="9490DA26">
      <w:start w:val="1"/>
      <w:numFmt w:val="bullet"/>
      <w:lvlText w:val="☺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2C7494"/>
    <w:multiLevelType w:val="hybridMultilevel"/>
    <w:tmpl w:val="344CA088"/>
    <w:lvl w:ilvl="0" w:tplc="CC6E3FE8">
      <w:start w:val="3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AB2D89"/>
    <w:multiLevelType w:val="hybridMultilevel"/>
    <w:tmpl w:val="E2FEAB94"/>
    <w:lvl w:ilvl="0" w:tplc="9490DA26">
      <w:start w:val="1"/>
      <w:numFmt w:val="bullet"/>
      <w:lvlText w:val="☺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207929"/>
    <w:multiLevelType w:val="hybridMultilevel"/>
    <w:tmpl w:val="8818865C"/>
    <w:lvl w:ilvl="0" w:tplc="9E3E3098">
      <w:start w:val="1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3A0BB2"/>
    <w:multiLevelType w:val="hybridMultilevel"/>
    <w:tmpl w:val="B7E686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2229AD"/>
    <w:multiLevelType w:val="multilevel"/>
    <w:tmpl w:val="24367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1"/>
  </w:num>
  <w:num w:numId="9">
    <w:abstractNumId w:val="9"/>
  </w:num>
  <w:num w:numId="10">
    <w:abstractNumId w:val="4"/>
  </w:num>
  <w:num w:numId="11">
    <w:abstractNumId w:val="3"/>
  </w:num>
  <w:num w:numId="12">
    <w:abstractNumId w:val="10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F3487"/>
    <w:rsid w:val="00036D86"/>
    <w:rsid w:val="002016F0"/>
    <w:rsid w:val="002535AE"/>
    <w:rsid w:val="003B2FFF"/>
    <w:rsid w:val="004757D9"/>
    <w:rsid w:val="00507BFA"/>
    <w:rsid w:val="005C362F"/>
    <w:rsid w:val="006F5CC5"/>
    <w:rsid w:val="007603DF"/>
    <w:rsid w:val="009A0844"/>
    <w:rsid w:val="00A00673"/>
    <w:rsid w:val="00AA10D9"/>
    <w:rsid w:val="00B8167D"/>
    <w:rsid w:val="00D35EB8"/>
    <w:rsid w:val="00DF3487"/>
    <w:rsid w:val="00E6103F"/>
    <w:rsid w:val="00E648A3"/>
    <w:rsid w:val="00F7629D"/>
    <w:rsid w:val="00FC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4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DF348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F3487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35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50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07B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3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14</cp:revision>
  <dcterms:created xsi:type="dcterms:W3CDTF">2020-04-12T17:21:00Z</dcterms:created>
  <dcterms:modified xsi:type="dcterms:W3CDTF">2020-05-12T05:28:00Z</dcterms:modified>
</cp:coreProperties>
</file>